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AE65A" w14:textId="79A97C26" w:rsidR="008E26F7" w:rsidRPr="0041105C" w:rsidRDefault="00571C57" w:rsidP="008E26F7">
      <w:pPr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8E26F7" w:rsidRPr="004110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E26F7" w:rsidRPr="0041105C">
        <w:rPr>
          <w:rFonts w:ascii="Times New Roman" w:hAnsi="Times New Roman" w:cs="Times New Roman"/>
          <w:bCs/>
          <w:sz w:val="24"/>
          <w:szCs w:val="24"/>
          <w:lang w:val="en-US"/>
        </w:rPr>
        <w:t>priedas</w:t>
      </w:r>
      <w:proofErr w:type="spellEnd"/>
    </w:p>
    <w:p w14:paraId="1FC53274" w14:textId="06E84483" w:rsidR="001945F3" w:rsidRDefault="00734A2A" w:rsidP="00820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58">
        <w:rPr>
          <w:rFonts w:ascii="Times New Roman" w:hAnsi="Times New Roman" w:cs="Times New Roman"/>
          <w:b/>
          <w:sz w:val="24"/>
          <w:szCs w:val="24"/>
        </w:rPr>
        <w:t>2015–20</w:t>
      </w:r>
      <w:r w:rsidR="00E84706">
        <w:rPr>
          <w:rFonts w:ascii="Times New Roman" w:hAnsi="Times New Roman" w:cs="Times New Roman"/>
          <w:b/>
          <w:sz w:val="24"/>
          <w:szCs w:val="24"/>
        </w:rPr>
        <w:t>20</w:t>
      </w:r>
      <w:r w:rsidRPr="00CD12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1258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Pr="00CD1258">
        <w:rPr>
          <w:rFonts w:ascii="Times New Roman" w:hAnsi="Times New Roman" w:cs="Times New Roman"/>
          <w:b/>
          <w:sz w:val="24"/>
          <w:szCs w:val="24"/>
        </w:rPr>
        <w:t>.</w:t>
      </w:r>
      <w:r w:rsidR="00CD1258" w:rsidRPr="00CD1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44B" w:rsidRPr="00CD1258">
        <w:rPr>
          <w:rFonts w:ascii="Times New Roman" w:hAnsi="Times New Roman" w:cs="Times New Roman"/>
          <w:b/>
          <w:sz w:val="24"/>
          <w:szCs w:val="24"/>
          <w:lang w:val="en-US"/>
        </w:rPr>
        <w:t>LKT</w:t>
      </w:r>
      <w:r w:rsidR="00204E2B" w:rsidRPr="00CD1258">
        <w:rPr>
          <w:rFonts w:ascii="Times New Roman" w:hAnsi="Times New Roman" w:cs="Times New Roman"/>
          <w:b/>
          <w:sz w:val="24"/>
          <w:szCs w:val="24"/>
        </w:rPr>
        <w:t xml:space="preserve"> skirt</w:t>
      </w:r>
      <w:r w:rsidR="008E26F7" w:rsidRPr="00CD1258">
        <w:rPr>
          <w:rFonts w:ascii="Times New Roman" w:hAnsi="Times New Roman" w:cs="Times New Roman"/>
          <w:b/>
          <w:sz w:val="24"/>
          <w:szCs w:val="24"/>
        </w:rPr>
        <w:t>os</w:t>
      </w:r>
      <w:r w:rsidR="00204E2B" w:rsidRPr="00CD1258">
        <w:rPr>
          <w:rFonts w:ascii="Times New Roman" w:hAnsi="Times New Roman" w:cs="Times New Roman"/>
          <w:b/>
          <w:sz w:val="24"/>
          <w:szCs w:val="24"/>
        </w:rPr>
        <w:t xml:space="preserve"> lėš</w:t>
      </w:r>
      <w:r w:rsidR="008E26F7" w:rsidRPr="00CD1258">
        <w:rPr>
          <w:rFonts w:ascii="Times New Roman" w:hAnsi="Times New Roman" w:cs="Times New Roman"/>
          <w:b/>
          <w:sz w:val="24"/>
          <w:szCs w:val="24"/>
        </w:rPr>
        <w:t xml:space="preserve">os </w:t>
      </w:r>
      <w:r w:rsidR="00571C57">
        <w:rPr>
          <w:rFonts w:ascii="Times New Roman" w:hAnsi="Times New Roman" w:cs="Times New Roman"/>
          <w:b/>
          <w:sz w:val="24"/>
          <w:szCs w:val="24"/>
        </w:rPr>
        <w:t xml:space="preserve">etninės </w:t>
      </w:r>
      <w:r w:rsidRPr="00CD1258">
        <w:rPr>
          <w:rFonts w:ascii="Times New Roman" w:hAnsi="Times New Roman" w:cs="Times New Roman"/>
          <w:b/>
          <w:sz w:val="24"/>
          <w:szCs w:val="24"/>
        </w:rPr>
        <w:t>kultūros projektams</w:t>
      </w:r>
      <w:r w:rsidR="00571C57">
        <w:rPr>
          <w:rFonts w:ascii="Times New Roman" w:hAnsi="Times New Roman" w:cs="Times New Roman"/>
          <w:b/>
          <w:sz w:val="24"/>
          <w:szCs w:val="24"/>
        </w:rPr>
        <w:t xml:space="preserve"> kitų sričių kontekste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1DCC8F" w14:textId="77777777" w:rsidR="00BF2EBF" w:rsidRPr="00520F43" w:rsidRDefault="00BF2EBF" w:rsidP="00820C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104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686"/>
        <w:gridCol w:w="986"/>
        <w:gridCol w:w="994"/>
        <w:gridCol w:w="995"/>
        <w:gridCol w:w="1006"/>
        <w:gridCol w:w="993"/>
        <w:gridCol w:w="1275"/>
        <w:gridCol w:w="1834"/>
      </w:tblGrid>
      <w:tr w:rsidR="00B817D5" w14:paraId="0C65D249" w14:textId="591B251E" w:rsidTr="009B2968">
        <w:trPr>
          <w:jc w:val="center"/>
        </w:trPr>
        <w:tc>
          <w:tcPr>
            <w:tcW w:w="704" w:type="dxa"/>
            <w:vMerge w:val="restart"/>
          </w:tcPr>
          <w:p w14:paraId="44FF1EC4" w14:textId="77777777" w:rsidR="00B817D5" w:rsidRPr="00E63895" w:rsidRDefault="00B817D5" w:rsidP="00BF2E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Style w:val="Puslapioinaosnuoroda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686" w:type="dxa"/>
            <w:vMerge w:val="restart"/>
          </w:tcPr>
          <w:p w14:paraId="0A4C1228" w14:textId="77777777" w:rsidR="00B817D5" w:rsidRPr="00E63895" w:rsidRDefault="00B817D5" w:rsidP="00BF2E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95">
              <w:rPr>
                <w:rFonts w:ascii="Times New Roman" w:hAnsi="Times New Roman" w:cs="Times New Roman"/>
                <w:b/>
                <w:sz w:val="24"/>
                <w:szCs w:val="24"/>
              </w:rPr>
              <w:t>Kultūros ir meno sritys</w:t>
            </w:r>
          </w:p>
        </w:tc>
        <w:tc>
          <w:tcPr>
            <w:tcW w:w="6249" w:type="dxa"/>
            <w:gridSpan w:val="6"/>
          </w:tcPr>
          <w:p w14:paraId="7CC081C0" w14:textId="0C98DEEA" w:rsidR="00B817D5" w:rsidRPr="00E63895" w:rsidRDefault="00B817D5" w:rsidP="00BF2E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95">
              <w:rPr>
                <w:rFonts w:ascii="Times New Roman" w:hAnsi="Times New Roman" w:cs="Times New Roman"/>
                <w:b/>
                <w:sz w:val="24"/>
                <w:szCs w:val="24"/>
              </w:rPr>
              <w:t>LKT skirtas finansavimas sričiai (</w:t>
            </w:r>
            <w:proofErr w:type="spellStart"/>
            <w:r w:rsidRPr="00E63895">
              <w:rPr>
                <w:rFonts w:ascii="Times New Roman" w:hAnsi="Times New Roman" w:cs="Times New Roman"/>
                <w:b/>
                <w:sz w:val="24"/>
                <w:szCs w:val="24"/>
              </w:rPr>
              <w:t>tūkst</w:t>
            </w:r>
            <w:proofErr w:type="spellEnd"/>
            <w:r w:rsidRPr="00E63895">
              <w:rPr>
                <w:rFonts w:ascii="Times New Roman" w:hAnsi="Times New Roman" w:cs="Times New Roman"/>
                <w:b/>
                <w:sz w:val="24"/>
                <w:szCs w:val="24"/>
              </w:rPr>
              <w:t>. €)</w:t>
            </w:r>
          </w:p>
        </w:tc>
        <w:tc>
          <w:tcPr>
            <w:tcW w:w="1834" w:type="dxa"/>
            <w:vMerge w:val="restart"/>
          </w:tcPr>
          <w:p w14:paraId="016BD462" w14:textId="749B1B98" w:rsidR="00B817D5" w:rsidRPr="00E63895" w:rsidRDefault="00B817D5" w:rsidP="00BF2E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4E">
              <w:rPr>
                <w:rFonts w:ascii="Times New Roman" w:hAnsi="Times New Roman" w:cs="Times New Roman"/>
                <w:b/>
              </w:rPr>
              <w:t>Pokytis</w:t>
            </w:r>
          </w:p>
        </w:tc>
      </w:tr>
      <w:tr w:rsidR="00B817D5" w14:paraId="6B65487B" w14:textId="20BF56F8" w:rsidTr="009B2968">
        <w:trPr>
          <w:jc w:val="center"/>
        </w:trPr>
        <w:tc>
          <w:tcPr>
            <w:tcW w:w="704" w:type="dxa"/>
            <w:vMerge/>
          </w:tcPr>
          <w:p w14:paraId="3940E5C1" w14:textId="77777777" w:rsidR="00B817D5" w:rsidRPr="00E63895" w:rsidRDefault="00B817D5" w:rsidP="00BF2E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14:paraId="09BAEF8A" w14:textId="77777777" w:rsidR="00B817D5" w:rsidRPr="00E63895" w:rsidRDefault="00B817D5" w:rsidP="00BF2EB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14:paraId="63842D1D" w14:textId="23400D53" w:rsidR="00B817D5" w:rsidRPr="0056694E" w:rsidRDefault="00B817D5" w:rsidP="00BF2E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694E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56694E">
              <w:rPr>
                <w:rFonts w:ascii="Times New Roman" w:hAnsi="Times New Roman" w:cs="Times New Roman"/>
                <w:b/>
                <w:lang w:val="en-US"/>
              </w:rPr>
              <w:t xml:space="preserve"> m.</w:t>
            </w:r>
          </w:p>
        </w:tc>
        <w:tc>
          <w:tcPr>
            <w:tcW w:w="994" w:type="dxa"/>
          </w:tcPr>
          <w:p w14:paraId="60C3A346" w14:textId="5A9DA42A" w:rsidR="00B817D5" w:rsidRPr="0056694E" w:rsidRDefault="00B817D5" w:rsidP="00BF2E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694E">
              <w:rPr>
                <w:rFonts w:ascii="Times New Roman" w:hAnsi="Times New Roman" w:cs="Times New Roman"/>
                <w:b/>
                <w:lang w:val="en-US"/>
              </w:rPr>
              <w:t>201</w:t>
            </w: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56694E">
              <w:rPr>
                <w:rFonts w:ascii="Times New Roman" w:hAnsi="Times New Roman" w:cs="Times New Roman"/>
                <w:b/>
                <w:lang w:val="en-US"/>
              </w:rPr>
              <w:t xml:space="preserve"> m.</w:t>
            </w:r>
          </w:p>
        </w:tc>
        <w:tc>
          <w:tcPr>
            <w:tcW w:w="995" w:type="dxa"/>
          </w:tcPr>
          <w:p w14:paraId="4C5BAA4B" w14:textId="5928981D" w:rsidR="00B817D5" w:rsidRPr="0056694E" w:rsidRDefault="00B817D5" w:rsidP="00BF2E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6694E">
              <w:rPr>
                <w:rFonts w:ascii="Times New Roman" w:hAnsi="Times New Roman" w:cs="Times New Roman"/>
                <w:b/>
                <w:lang w:val="en-US"/>
              </w:rPr>
              <w:t>2017 m.</w:t>
            </w:r>
          </w:p>
        </w:tc>
        <w:tc>
          <w:tcPr>
            <w:tcW w:w="1006" w:type="dxa"/>
          </w:tcPr>
          <w:p w14:paraId="73A0CE5E" w14:textId="05606715" w:rsidR="00B817D5" w:rsidRPr="0056694E" w:rsidRDefault="00B817D5" w:rsidP="00BF2E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694E">
              <w:rPr>
                <w:rFonts w:ascii="Times New Roman" w:hAnsi="Times New Roman" w:cs="Times New Roman"/>
                <w:b/>
                <w:lang w:val="en-US"/>
              </w:rPr>
              <w:t>2018 m.</w:t>
            </w:r>
          </w:p>
        </w:tc>
        <w:tc>
          <w:tcPr>
            <w:tcW w:w="993" w:type="dxa"/>
          </w:tcPr>
          <w:p w14:paraId="7B19E528" w14:textId="5516B639" w:rsidR="00B817D5" w:rsidRPr="0056694E" w:rsidRDefault="00B817D5" w:rsidP="00BF2E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6694E">
              <w:rPr>
                <w:rFonts w:ascii="Times New Roman" w:hAnsi="Times New Roman" w:cs="Times New Roman"/>
                <w:b/>
                <w:lang w:val="en-US"/>
              </w:rPr>
              <w:t>2019 m.</w:t>
            </w:r>
          </w:p>
        </w:tc>
        <w:tc>
          <w:tcPr>
            <w:tcW w:w="1275" w:type="dxa"/>
          </w:tcPr>
          <w:p w14:paraId="2B7916DC" w14:textId="7548D6AC" w:rsidR="00B817D5" w:rsidRPr="0056694E" w:rsidRDefault="00B817D5" w:rsidP="00BF2E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2020 m.**</w:t>
            </w:r>
          </w:p>
        </w:tc>
        <w:tc>
          <w:tcPr>
            <w:tcW w:w="1834" w:type="dxa"/>
            <w:vMerge/>
          </w:tcPr>
          <w:p w14:paraId="677837BE" w14:textId="012B48F9" w:rsidR="00B817D5" w:rsidRPr="0056694E" w:rsidRDefault="00B817D5" w:rsidP="00BF2E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968" w:rsidRPr="00E63895" w14:paraId="7A3E883E" w14:textId="39B2AFF9" w:rsidTr="009B2968">
        <w:trPr>
          <w:trHeight w:val="299"/>
          <w:jc w:val="center"/>
        </w:trPr>
        <w:tc>
          <w:tcPr>
            <w:tcW w:w="704" w:type="dxa"/>
          </w:tcPr>
          <w:p w14:paraId="28C402DA" w14:textId="2A0D2550" w:rsidR="009B2968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6" w:type="dxa"/>
          </w:tcPr>
          <w:p w14:paraId="02AE2257" w14:textId="2E6A0F5A" w:rsidR="009B2968" w:rsidRPr="00185067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Tarpdiscipli-ninio</w:t>
            </w:r>
            <w:proofErr w:type="spellEnd"/>
            <w:r w:rsidRPr="00185067">
              <w:rPr>
                <w:rFonts w:ascii="Times New Roman" w:hAnsi="Times New Roman" w:cs="Times New Roman"/>
                <w:sz w:val="24"/>
                <w:szCs w:val="24"/>
              </w:rPr>
              <w:t xml:space="preserve"> meno</w:t>
            </w:r>
          </w:p>
        </w:tc>
        <w:tc>
          <w:tcPr>
            <w:tcW w:w="986" w:type="dxa"/>
          </w:tcPr>
          <w:p w14:paraId="6D681F79" w14:textId="35DBC33E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4" w:type="dxa"/>
          </w:tcPr>
          <w:p w14:paraId="4E8C43D1" w14:textId="4ADDE94E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95" w:type="dxa"/>
          </w:tcPr>
          <w:p w14:paraId="76129831" w14:textId="3E4C2FA0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006" w:type="dxa"/>
          </w:tcPr>
          <w:p w14:paraId="426585E3" w14:textId="0BCBE23F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93" w:type="dxa"/>
          </w:tcPr>
          <w:p w14:paraId="4BCE397E" w14:textId="27B34B8D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5" w:type="dxa"/>
          </w:tcPr>
          <w:p w14:paraId="4180836B" w14:textId="6FB27C01" w:rsidR="009B2968" w:rsidRPr="00185067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1834" w:type="dxa"/>
          </w:tcPr>
          <w:p w14:paraId="1715C3D1" w14:textId="4A445DAB" w:rsidR="009B2968" w:rsidRPr="00185067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968" w:rsidRPr="00E63895" w14:paraId="44826882" w14:textId="3905F308" w:rsidTr="009B2968">
        <w:trPr>
          <w:jc w:val="center"/>
        </w:trPr>
        <w:tc>
          <w:tcPr>
            <w:tcW w:w="704" w:type="dxa"/>
          </w:tcPr>
          <w:p w14:paraId="09E5E30D" w14:textId="555D40DB" w:rsidR="009B2968" w:rsidRPr="00185067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6" w:type="dxa"/>
          </w:tcPr>
          <w:p w14:paraId="5344304E" w14:textId="34280156" w:rsidR="009B2968" w:rsidRPr="00185067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Fotografijos</w:t>
            </w:r>
          </w:p>
        </w:tc>
        <w:tc>
          <w:tcPr>
            <w:tcW w:w="986" w:type="dxa"/>
          </w:tcPr>
          <w:p w14:paraId="79FDFE38" w14:textId="0A633F8D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4" w:type="dxa"/>
          </w:tcPr>
          <w:p w14:paraId="200E9B0A" w14:textId="70865F29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995" w:type="dxa"/>
          </w:tcPr>
          <w:p w14:paraId="6B5E894D" w14:textId="602C868D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06" w:type="dxa"/>
          </w:tcPr>
          <w:p w14:paraId="24C6316E" w14:textId="2732C2D7" w:rsidR="009B2968" w:rsidRPr="00185067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93" w:type="dxa"/>
          </w:tcPr>
          <w:p w14:paraId="62631683" w14:textId="7AA49588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275" w:type="dxa"/>
          </w:tcPr>
          <w:p w14:paraId="0E63795B" w14:textId="78F4D80B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834" w:type="dxa"/>
          </w:tcPr>
          <w:p w14:paraId="34494609" w14:textId="34F27E02" w:rsidR="009B2968" w:rsidRPr="00185067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247 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968" w:rsidRPr="00E63895" w14:paraId="2CA22776" w14:textId="77777777" w:rsidTr="009B2968">
        <w:trPr>
          <w:jc w:val="center"/>
        </w:trPr>
        <w:tc>
          <w:tcPr>
            <w:tcW w:w="704" w:type="dxa"/>
          </w:tcPr>
          <w:p w14:paraId="0A4CFB03" w14:textId="758E06BE" w:rsidR="009B2968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6" w:type="dxa"/>
          </w:tcPr>
          <w:p w14:paraId="46465D5C" w14:textId="28B7D4B2" w:rsidR="009B2968" w:rsidRPr="00185067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Šokio</w:t>
            </w:r>
          </w:p>
        </w:tc>
        <w:tc>
          <w:tcPr>
            <w:tcW w:w="986" w:type="dxa"/>
          </w:tcPr>
          <w:p w14:paraId="14785FE7" w14:textId="2F6775E6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94" w:type="dxa"/>
          </w:tcPr>
          <w:p w14:paraId="6903CD59" w14:textId="2F22CC1A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5" w:type="dxa"/>
          </w:tcPr>
          <w:p w14:paraId="51E9C485" w14:textId="64FCC93A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006" w:type="dxa"/>
          </w:tcPr>
          <w:p w14:paraId="1024FF75" w14:textId="50C0905C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993" w:type="dxa"/>
          </w:tcPr>
          <w:p w14:paraId="7668D682" w14:textId="066EEE8B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275" w:type="dxa"/>
          </w:tcPr>
          <w:p w14:paraId="2EFA4378" w14:textId="68C20B28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834" w:type="dxa"/>
          </w:tcPr>
          <w:p w14:paraId="51FB3161" w14:textId="7732F45D" w:rsidR="009B2968" w:rsidRPr="00185067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 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968" w:rsidRPr="00E63895" w14:paraId="34F680A0" w14:textId="77777777" w:rsidTr="009B2968">
        <w:trPr>
          <w:jc w:val="center"/>
        </w:trPr>
        <w:tc>
          <w:tcPr>
            <w:tcW w:w="704" w:type="dxa"/>
          </w:tcPr>
          <w:p w14:paraId="78FF4E0B" w14:textId="7DFA56F4" w:rsidR="009B2968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6" w:type="dxa"/>
          </w:tcPr>
          <w:p w14:paraId="7561F3A7" w14:textId="3EE07F7D" w:rsidR="009B2968" w:rsidRPr="00185067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Cirko</w:t>
            </w:r>
          </w:p>
        </w:tc>
        <w:tc>
          <w:tcPr>
            <w:tcW w:w="986" w:type="dxa"/>
          </w:tcPr>
          <w:p w14:paraId="49CD5104" w14:textId="4587BAB9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4" w:type="dxa"/>
          </w:tcPr>
          <w:p w14:paraId="64A9F053" w14:textId="03131CA8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95" w:type="dxa"/>
          </w:tcPr>
          <w:p w14:paraId="6675933D" w14:textId="0F3F1D85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06" w:type="dxa"/>
          </w:tcPr>
          <w:p w14:paraId="479E8B5D" w14:textId="035C2B8C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14:paraId="28554075" w14:textId="01FF5522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</w:tcPr>
          <w:p w14:paraId="6996A1E4" w14:textId="3B71A077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34" w:type="dxa"/>
          </w:tcPr>
          <w:p w14:paraId="52CD9C6A" w14:textId="1125C808" w:rsidR="009B2968" w:rsidRPr="00185067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+55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+66</w:t>
            </w:r>
            <w:r w:rsidRPr="00DB6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968" w:rsidRPr="00E63895" w14:paraId="6A800D38" w14:textId="77777777" w:rsidTr="009B2968">
        <w:trPr>
          <w:jc w:val="center"/>
        </w:trPr>
        <w:tc>
          <w:tcPr>
            <w:tcW w:w="704" w:type="dxa"/>
          </w:tcPr>
          <w:p w14:paraId="51E1E7AE" w14:textId="4C2F6F8D" w:rsidR="009B2968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6" w:type="dxa"/>
          </w:tcPr>
          <w:p w14:paraId="6281D068" w14:textId="119CA484" w:rsidR="009B2968" w:rsidRPr="00185067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Dizaino</w:t>
            </w:r>
          </w:p>
        </w:tc>
        <w:tc>
          <w:tcPr>
            <w:tcW w:w="986" w:type="dxa"/>
          </w:tcPr>
          <w:p w14:paraId="29250996" w14:textId="416007A3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4" w:type="dxa"/>
          </w:tcPr>
          <w:p w14:paraId="0CED973D" w14:textId="1C11CE16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5" w:type="dxa"/>
          </w:tcPr>
          <w:p w14:paraId="11CFA72D" w14:textId="721BDB9C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06" w:type="dxa"/>
          </w:tcPr>
          <w:p w14:paraId="664D1CAC" w14:textId="31C4E3A9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</w:tcPr>
          <w:p w14:paraId="3751DC95" w14:textId="695EAB20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275" w:type="dxa"/>
          </w:tcPr>
          <w:p w14:paraId="5A8821C2" w14:textId="6FD7D791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834" w:type="dxa"/>
          </w:tcPr>
          <w:p w14:paraId="33840351" w14:textId="4675D9ED" w:rsidR="009B2968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968" w:rsidRPr="00E63895" w14:paraId="085B8E87" w14:textId="7A108FB9" w:rsidTr="009B2968">
        <w:trPr>
          <w:jc w:val="center"/>
        </w:trPr>
        <w:tc>
          <w:tcPr>
            <w:tcW w:w="704" w:type="dxa"/>
          </w:tcPr>
          <w:p w14:paraId="13AA77B4" w14:textId="52D7484B" w:rsidR="009B2968" w:rsidRPr="00185067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85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86" w:type="dxa"/>
          </w:tcPr>
          <w:p w14:paraId="0DBEE64C" w14:textId="3BA1BC99" w:rsidR="009B2968" w:rsidRPr="00185067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Architektūros</w:t>
            </w:r>
          </w:p>
        </w:tc>
        <w:tc>
          <w:tcPr>
            <w:tcW w:w="986" w:type="dxa"/>
          </w:tcPr>
          <w:p w14:paraId="6F95A409" w14:textId="46CD130C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4" w:type="dxa"/>
          </w:tcPr>
          <w:p w14:paraId="5AC2D079" w14:textId="4460888E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995" w:type="dxa"/>
          </w:tcPr>
          <w:p w14:paraId="7EC49EAD" w14:textId="46637738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006" w:type="dxa"/>
          </w:tcPr>
          <w:p w14:paraId="58084231" w14:textId="70E16BB1" w:rsidR="009B2968" w:rsidRPr="00185067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93" w:type="dxa"/>
          </w:tcPr>
          <w:p w14:paraId="4FE028A4" w14:textId="12ED6907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75" w:type="dxa"/>
          </w:tcPr>
          <w:p w14:paraId="6584096C" w14:textId="6411192D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834" w:type="dxa"/>
          </w:tcPr>
          <w:p w14:paraId="68669ED8" w14:textId="425EACA9" w:rsidR="009B2968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+84</w:t>
            </w:r>
            <w:r w:rsidRPr="00185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+35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968" w:rsidRPr="00E63895" w14:paraId="7FF4F7F9" w14:textId="77777777" w:rsidTr="009B2968">
        <w:trPr>
          <w:jc w:val="center"/>
        </w:trPr>
        <w:tc>
          <w:tcPr>
            <w:tcW w:w="704" w:type="dxa"/>
          </w:tcPr>
          <w:p w14:paraId="488B93D2" w14:textId="27FD3772" w:rsidR="009B2968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6" w:type="dxa"/>
          </w:tcPr>
          <w:p w14:paraId="2DB2B037" w14:textId="03DE5D82" w:rsidR="009B2968" w:rsidRPr="00185067" w:rsidRDefault="009B2968" w:rsidP="00C60D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Muzikos</w:t>
            </w:r>
          </w:p>
        </w:tc>
        <w:tc>
          <w:tcPr>
            <w:tcW w:w="986" w:type="dxa"/>
          </w:tcPr>
          <w:p w14:paraId="3B1EE80D" w14:textId="04B600EC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1.155</w:t>
            </w:r>
          </w:p>
        </w:tc>
        <w:tc>
          <w:tcPr>
            <w:tcW w:w="994" w:type="dxa"/>
          </w:tcPr>
          <w:p w14:paraId="2BB90BCC" w14:textId="554E1628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1.066</w:t>
            </w:r>
          </w:p>
        </w:tc>
        <w:tc>
          <w:tcPr>
            <w:tcW w:w="995" w:type="dxa"/>
          </w:tcPr>
          <w:p w14:paraId="7506591D" w14:textId="2FB4CDC1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1006" w:type="dxa"/>
          </w:tcPr>
          <w:p w14:paraId="0F959CBB" w14:textId="46463B0E" w:rsidR="009B2968" w:rsidRPr="00EA6FA1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</w:tcPr>
          <w:p w14:paraId="79AA7AB0" w14:textId="0F546F0A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1.045</w:t>
            </w:r>
          </w:p>
        </w:tc>
        <w:tc>
          <w:tcPr>
            <w:tcW w:w="1275" w:type="dxa"/>
          </w:tcPr>
          <w:p w14:paraId="1C319A17" w14:textId="35349C23" w:rsidR="009B2968" w:rsidRDefault="009B2968" w:rsidP="00C60D3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1.538</w:t>
            </w:r>
          </w:p>
        </w:tc>
        <w:tc>
          <w:tcPr>
            <w:tcW w:w="1834" w:type="dxa"/>
          </w:tcPr>
          <w:p w14:paraId="35F12A6A" w14:textId="3E56CBD3" w:rsidR="009B2968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+383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D57">
              <w:rPr>
                <w:rFonts w:ascii="Times New Roman" w:hAnsi="Times New Roman" w:cs="Times New Roman"/>
                <w:b/>
                <w:sz w:val="24"/>
                <w:szCs w:val="24"/>
              </w:rPr>
              <w:t>(+33</w:t>
            </w:r>
            <w:r w:rsidRPr="00987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968" w:rsidRPr="00E63895" w14:paraId="77CD909A" w14:textId="43E8C160" w:rsidTr="009B2968">
        <w:trPr>
          <w:jc w:val="center"/>
        </w:trPr>
        <w:tc>
          <w:tcPr>
            <w:tcW w:w="704" w:type="dxa"/>
          </w:tcPr>
          <w:p w14:paraId="611D7242" w14:textId="64DBD66B" w:rsidR="009B2968" w:rsidRDefault="009B2968" w:rsidP="00F168A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6" w:type="dxa"/>
          </w:tcPr>
          <w:p w14:paraId="41B548C9" w14:textId="63BA325F" w:rsidR="009B2968" w:rsidRPr="00185067" w:rsidRDefault="009B2968" w:rsidP="00F168A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Dailės</w:t>
            </w:r>
          </w:p>
        </w:tc>
        <w:tc>
          <w:tcPr>
            <w:tcW w:w="986" w:type="dxa"/>
          </w:tcPr>
          <w:p w14:paraId="62B615B1" w14:textId="792B55C7" w:rsidR="009B2968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994" w:type="dxa"/>
          </w:tcPr>
          <w:p w14:paraId="7E6B1CDC" w14:textId="0E86A962" w:rsidR="009B2968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995" w:type="dxa"/>
          </w:tcPr>
          <w:p w14:paraId="6E3F23E6" w14:textId="5F1CD244" w:rsidR="009B2968" w:rsidRPr="00EA6FA1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006" w:type="dxa"/>
          </w:tcPr>
          <w:p w14:paraId="075111B0" w14:textId="6FBB6759" w:rsidR="009B2968" w:rsidRPr="00EA6FA1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993" w:type="dxa"/>
          </w:tcPr>
          <w:p w14:paraId="4C204C67" w14:textId="0378A9B6" w:rsidR="009B2968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275" w:type="dxa"/>
          </w:tcPr>
          <w:p w14:paraId="0E1FDF7E" w14:textId="0D92754C" w:rsidR="009B2968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834" w:type="dxa"/>
          </w:tcPr>
          <w:p w14:paraId="534F51D8" w14:textId="61F6955C" w:rsidR="009B2968" w:rsidRPr="00185067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+202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968" w:rsidRPr="00E63895" w14:paraId="5E734DA3" w14:textId="2503C0BC" w:rsidTr="009B2968">
        <w:trPr>
          <w:jc w:val="center"/>
        </w:trPr>
        <w:tc>
          <w:tcPr>
            <w:tcW w:w="704" w:type="dxa"/>
          </w:tcPr>
          <w:p w14:paraId="334AF38D" w14:textId="60BDB9E2" w:rsidR="009B2968" w:rsidRDefault="009B2968" w:rsidP="00F168A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6" w:type="dxa"/>
          </w:tcPr>
          <w:p w14:paraId="5D6E3D44" w14:textId="689AD0AC" w:rsidR="009B2968" w:rsidRPr="00185067" w:rsidRDefault="009B2968" w:rsidP="00F168A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Teatro</w:t>
            </w:r>
          </w:p>
        </w:tc>
        <w:tc>
          <w:tcPr>
            <w:tcW w:w="986" w:type="dxa"/>
          </w:tcPr>
          <w:p w14:paraId="693139C2" w14:textId="1644515F" w:rsidR="009B2968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1.069</w:t>
            </w:r>
          </w:p>
        </w:tc>
        <w:tc>
          <w:tcPr>
            <w:tcW w:w="994" w:type="dxa"/>
          </w:tcPr>
          <w:p w14:paraId="2081C270" w14:textId="55F258CA" w:rsidR="009B2968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1.122</w:t>
            </w:r>
          </w:p>
        </w:tc>
        <w:tc>
          <w:tcPr>
            <w:tcW w:w="995" w:type="dxa"/>
          </w:tcPr>
          <w:p w14:paraId="2D0CF8F0" w14:textId="4D452ED3" w:rsidR="009B2968" w:rsidRPr="00EA6FA1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1006" w:type="dxa"/>
          </w:tcPr>
          <w:p w14:paraId="65B6D625" w14:textId="72222EA3" w:rsidR="009B2968" w:rsidRPr="00EA6FA1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993" w:type="dxa"/>
          </w:tcPr>
          <w:p w14:paraId="324223CE" w14:textId="24642930" w:rsidR="009B2968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1275" w:type="dxa"/>
          </w:tcPr>
          <w:p w14:paraId="2E6471ED" w14:textId="318CE796" w:rsidR="009B2968" w:rsidRPr="00185067" w:rsidRDefault="009B2968" w:rsidP="00F168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1.209</w:t>
            </w:r>
          </w:p>
        </w:tc>
        <w:tc>
          <w:tcPr>
            <w:tcW w:w="1834" w:type="dxa"/>
          </w:tcPr>
          <w:p w14:paraId="1C05AA0A" w14:textId="059D3478" w:rsidR="009B2968" w:rsidRPr="00185067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+140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+13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968" w:rsidRPr="00E63895" w14:paraId="54FFAD76" w14:textId="20590EE3" w:rsidTr="009B2968">
        <w:trPr>
          <w:jc w:val="center"/>
        </w:trPr>
        <w:tc>
          <w:tcPr>
            <w:tcW w:w="704" w:type="dxa"/>
          </w:tcPr>
          <w:p w14:paraId="2A8381D8" w14:textId="69910C55" w:rsidR="009B2968" w:rsidRDefault="009B2968" w:rsidP="001B22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14:paraId="1218F3D1" w14:textId="239A7DE8" w:rsidR="009B2968" w:rsidRPr="00185067" w:rsidRDefault="009B2968" w:rsidP="001B22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Literatūros</w:t>
            </w:r>
          </w:p>
        </w:tc>
        <w:tc>
          <w:tcPr>
            <w:tcW w:w="986" w:type="dxa"/>
          </w:tcPr>
          <w:p w14:paraId="624E632E" w14:textId="78DCF5CF" w:rsidR="009B2968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994" w:type="dxa"/>
          </w:tcPr>
          <w:p w14:paraId="743FB5C6" w14:textId="4FCEFFCF" w:rsidR="009B2968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995" w:type="dxa"/>
          </w:tcPr>
          <w:p w14:paraId="4B2D5382" w14:textId="53387A8B" w:rsidR="009B2968" w:rsidRPr="00EA6FA1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006" w:type="dxa"/>
          </w:tcPr>
          <w:p w14:paraId="24E96F54" w14:textId="38C2183D" w:rsidR="009B2968" w:rsidRPr="00EA6FA1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993" w:type="dxa"/>
          </w:tcPr>
          <w:p w14:paraId="2A60BFD6" w14:textId="0928ABAA" w:rsidR="009B2968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5" w:type="dxa"/>
          </w:tcPr>
          <w:p w14:paraId="5CAC31CF" w14:textId="5FBB835F" w:rsidR="009B2968" w:rsidRPr="00185067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1834" w:type="dxa"/>
          </w:tcPr>
          <w:p w14:paraId="139CD85C" w14:textId="4D92A2BB" w:rsidR="009B2968" w:rsidRDefault="009B2968" w:rsidP="00987D5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</w:t>
            </w: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+6</w:t>
            </w:r>
            <w:r w:rsidRPr="00F168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%)</w:t>
            </w:r>
          </w:p>
        </w:tc>
      </w:tr>
      <w:tr w:rsidR="009B2968" w:rsidRPr="00E63895" w14:paraId="19F43168" w14:textId="20E183BD" w:rsidTr="009B2968">
        <w:trPr>
          <w:jc w:val="center"/>
        </w:trPr>
        <w:tc>
          <w:tcPr>
            <w:tcW w:w="8639" w:type="dxa"/>
            <w:gridSpan w:val="8"/>
          </w:tcPr>
          <w:p w14:paraId="2EC7D5C8" w14:textId="77777777" w:rsidR="009B2968" w:rsidRPr="00185067" w:rsidRDefault="009B2968" w:rsidP="001B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14:paraId="0687AD2D" w14:textId="77777777" w:rsidR="009B2968" w:rsidRPr="00185067" w:rsidRDefault="009B2968" w:rsidP="001B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68" w:rsidRPr="00E63895" w14:paraId="24DF7A0D" w14:textId="533AB0AD" w:rsidTr="009B2968">
        <w:trPr>
          <w:jc w:val="center"/>
        </w:trPr>
        <w:tc>
          <w:tcPr>
            <w:tcW w:w="704" w:type="dxa"/>
          </w:tcPr>
          <w:p w14:paraId="2E9373DC" w14:textId="214A90E9" w:rsidR="009B2968" w:rsidRPr="00185067" w:rsidRDefault="009B2968" w:rsidP="001B22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86" w:type="dxa"/>
          </w:tcPr>
          <w:p w14:paraId="1E906591" w14:textId="2F7D0556" w:rsidR="009B2968" w:rsidRPr="00185067" w:rsidRDefault="009B2968" w:rsidP="001B22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Mėgėjų menas</w:t>
            </w:r>
          </w:p>
        </w:tc>
        <w:tc>
          <w:tcPr>
            <w:tcW w:w="986" w:type="dxa"/>
          </w:tcPr>
          <w:p w14:paraId="24953FF9" w14:textId="23D2FD02" w:rsidR="009B2968" w:rsidRPr="00185067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994" w:type="dxa"/>
          </w:tcPr>
          <w:p w14:paraId="0CC3F433" w14:textId="787CA0E2" w:rsidR="009B2968" w:rsidRPr="00366F2D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995" w:type="dxa"/>
          </w:tcPr>
          <w:p w14:paraId="547BF99B" w14:textId="1F93B679" w:rsidR="009B2968" w:rsidRPr="00366F2D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06" w:type="dxa"/>
          </w:tcPr>
          <w:p w14:paraId="3323882D" w14:textId="00CC026C" w:rsidR="009B2968" w:rsidRPr="00366F2D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366F2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14:paraId="752BEA28" w14:textId="4E010D21" w:rsidR="009B2968" w:rsidRPr="00366F2D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2D">
              <w:rPr>
                <w:rFonts w:ascii="Times New Roman" w:hAnsi="Times New Roman" w:cs="Times New Roman"/>
                <w:sz w:val="24"/>
                <w:szCs w:val="24"/>
              </w:rPr>
              <w:t>203*</w:t>
            </w:r>
          </w:p>
        </w:tc>
        <w:tc>
          <w:tcPr>
            <w:tcW w:w="1275" w:type="dxa"/>
          </w:tcPr>
          <w:p w14:paraId="30C2E922" w14:textId="58CF216F" w:rsidR="009B2968" w:rsidRPr="00C60D30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203*</w:t>
            </w:r>
          </w:p>
        </w:tc>
        <w:tc>
          <w:tcPr>
            <w:tcW w:w="1834" w:type="dxa"/>
          </w:tcPr>
          <w:p w14:paraId="0D98B63E" w14:textId="2E00D93D" w:rsidR="009B2968" w:rsidRPr="00C60D30" w:rsidRDefault="009B2968" w:rsidP="009B29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–257 (–5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60D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%)</w:t>
            </w:r>
          </w:p>
        </w:tc>
      </w:tr>
      <w:tr w:rsidR="009B2968" w:rsidRPr="00E63895" w14:paraId="4DE48159" w14:textId="77777777" w:rsidTr="009B2968">
        <w:trPr>
          <w:jc w:val="center"/>
        </w:trPr>
        <w:tc>
          <w:tcPr>
            <w:tcW w:w="704" w:type="dxa"/>
          </w:tcPr>
          <w:p w14:paraId="74906B9B" w14:textId="71E60B40" w:rsidR="009B2968" w:rsidRDefault="009B2968" w:rsidP="001B22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86" w:type="dxa"/>
          </w:tcPr>
          <w:p w14:paraId="637D1457" w14:textId="31B97771" w:rsidR="009B2968" w:rsidRDefault="009B2968" w:rsidP="001B22A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tninė kultūra</w:t>
            </w:r>
          </w:p>
        </w:tc>
        <w:tc>
          <w:tcPr>
            <w:tcW w:w="986" w:type="dxa"/>
          </w:tcPr>
          <w:p w14:paraId="50823156" w14:textId="3327E578" w:rsidR="009B2968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994" w:type="dxa"/>
          </w:tcPr>
          <w:p w14:paraId="2DAB8104" w14:textId="1C9B0802" w:rsidR="009B2968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995" w:type="dxa"/>
          </w:tcPr>
          <w:p w14:paraId="278148F3" w14:textId="028EFF49" w:rsidR="009B2968" w:rsidRPr="00EA6FA1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006" w:type="dxa"/>
          </w:tcPr>
          <w:p w14:paraId="25D86B98" w14:textId="42E43CBB" w:rsidR="009B2968" w:rsidRPr="00366F2D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93" w:type="dxa"/>
          </w:tcPr>
          <w:p w14:paraId="7AA46D79" w14:textId="48FAA807" w:rsidR="009B2968" w:rsidRPr="00366F2D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F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14:paraId="1108B132" w14:textId="530CFA12" w:rsidR="009B2968" w:rsidRDefault="009B2968" w:rsidP="001B22A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350*</w:t>
            </w:r>
          </w:p>
        </w:tc>
        <w:tc>
          <w:tcPr>
            <w:tcW w:w="1834" w:type="dxa"/>
          </w:tcPr>
          <w:p w14:paraId="158296EB" w14:textId="33E2631A" w:rsidR="009B2968" w:rsidRPr="00C60D30" w:rsidRDefault="009B2968" w:rsidP="009B29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F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  <w:r w:rsidRPr="00520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66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520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</w:tr>
    </w:tbl>
    <w:p w14:paraId="394ECC52" w14:textId="77777777" w:rsidR="00BB3E90" w:rsidRDefault="00BB3E90" w:rsidP="008E26F7">
      <w:pPr>
        <w:rPr>
          <w:rFonts w:ascii="Times New Roman" w:hAnsi="Times New Roman" w:cs="Times New Roman"/>
          <w:sz w:val="24"/>
          <w:szCs w:val="24"/>
        </w:rPr>
      </w:pPr>
    </w:p>
    <w:p w14:paraId="3FD300A7" w14:textId="5B70C1CA" w:rsidR="008E26F7" w:rsidRDefault="008E26F7" w:rsidP="009B2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Ženklas * </w:t>
      </w:r>
      <w:r w:rsidR="00F168A7">
        <w:rPr>
          <w:rFonts w:ascii="Times New Roman" w:hAnsi="Times New Roman" w:cs="Times New Roman"/>
          <w:sz w:val="24"/>
          <w:szCs w:val="24"/>
        </w:rPr>
        <w:t xml:space="preserve">žymi </w:t>
      </w:r>
      <w:r>
        <w:rPr>
          <w:rFonts w:ascii="Times New Roman" w:hAnsi="Times New Roman" w:cs="Times New Roman"/>
          <w:sz w:val="24"/>
          <w:szCs w:val="24"/>
        </w:rPr>
        <w:t>kultūros ir meno sriti</w:t>
      </w:r>
      <w:r w:rsidR="00F168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168A7">
        <w:rPr>
          <w:rFonts w:ascii="Times New Roman" w:hAnsi="Times New Roman" w:cs="Times New Roman"/>
          <w:sz w:val="24"/>
          <w:szCs w:val="24"/>
        </w:rPr>
        <w:t xml:space="preserve"> pa</w:t>
      </w:r>
      <w:r w:rsidR="00F21C76">
        <w:rPr>
          <w:rFonts w:ascii="Times New Roman" w:hAnsi="Times New Roman" w:cs="Times New Roman"/>
          <w:sz w:val="24"/>
          <w:szCs w:val="24"/>
        </w:rPr>
        <w:t>vertimą</w:t>
      </w:r>
      <w:r>
        <w:rPr>
          <w:rFonts w:ascii="Times New Roman" w:hAnsi="Times New Roman" w:cs="Times New Roman"/>
          <w:sz w:val="24"/>
          <w:szCs w:val="24"/>
        </w:rPr>
        <w:t xml:space="preserve"> programa</w:t>
      </w:r>
      <w:r w:rsidR="00BB3E90">
        <w:rPr>
          <w:rFonts w:ascii="Times New Roman" w:hAnsi="Times New Roman" w:cs="Times New Roman"/>
          <w:sz w:val="24"/>
          <w:szCs w:val="24"/>
        </w:rPr>
        <w:t>.</w:t>
      </w:r>
    </w:p>
    <w:p w14:paraId="4AD07B15" w14:textId="7FD8DE40" w:rsidR="009B2968" w:rsidRPr="00EA2039" w:rsidRDefault="009B2968" w:rsidP="009B29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Ženklas ** reiškia, kad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190C">
        <w:rPr>
          <w:rFonts w:ascii="Times New Roman" w:hAnsi="Times New Roman" w:cs="Times New Roman"/>
          <w:sz w:val="24"/>
          <w:szCs w:val="24"/>
        </w:rPr>
        <w:t xml:space="preserve">skirtos </w:t>
      </w:r>
      <w:r>
        <w:rPr>
          <w:rFonts w:ascii="Times New Roman" w:hAnsi="Times New Roman" w:cs="Times New Roman"/>
          <w:sz w:val="24"/>
          <w:szCs w:val="24"/>
        </w:rPr>
        <w:t>kvotos</w:t>
      </w:r>
      <w:r w:rsidR="00B2190C">
        <w:rPr>
          <w:rFonts w:ascii="Times New Roman" w:hAnsi="Times New Roman" w:cs="Times New Roman"/>
          <w:sz w:val="24"/>
          <w:szCs w:val="24"/>
        </w:rPr>
        <w:t xml:space="preserve"> kultūros ir meno sritims</w:t>
      </w:r>
      <w:r>
        <w:rPr>
          <w:rFonts w:ascii="Times New Roman" w:hAnsi="Times New Roman" w:cs="Times New Roman"/>
          <w:sz w:val="24"/>
          <w:szCs w:val="24"/>
        </w:rPr>
        <w:t xml:space="preserve"> neapima pandemijos pasekmių įveikimui </w:t>
      </w:r>
      <w:r w:rsidR="00B2190C">
        <w:rPr>
          <w:rFonts w:ascii="Times New Roman" w:hAnsi="Times New Roman" w:cs="Times New Roman"/>
          <w:sz w:val="24"/>
          <w:szCs w:val="24"/>
        </w:rPr>
        <w:t xml:space="preserve">2020 </w:t>
      </w:r>
      <w:proofErr w:type="spellStart"/>
      <w:r w:rsidR="00B2190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2190C">
        <w:rPr>
          <w:rFonts w:ascii="Times New Roman" w:hAnsi="Times New Roman" w:cs="Times New Roman"/>
          <w:sz w:val="24"/>
          <w:szCs w:val="24"/>
        </w:rPr>
        <w:t xml:space="preserve">. III finansavimo etape </w:t>
      </w:r>
      <w:r>
        <w:rPr>
          <w:rFonts w:ascii="Times New Roman" w:hAnsi="Times New Roman" w:cs="Times New Roman"/>
          <w:sz w:val="24"/>
          <w:szCs w:val="24"/>
        </w:rPr>
        <w:t>skirtų papildomų lėšų</w:t>
      </w:r>
      <w:r w:rsidR="00B2190C">
        <w:rPr>
          <w:rFonts w:ascii="Times New Roman" w:hAnsi="Times New Roman" w:cs="Times New Roman"/>
          <w:sz w:val="24"/>
          <w:szCs w:val="24"/>
        </w:rPr>
        <w:t>.</w:t>
      </w:r>
    </w:p>
    <w:sectPr w:rsidR="009B2968" w:rsidRPr="00EA2039" w:rsidSect="00BF2E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978CE" w14:textId="77777777" w:rsidR="005163F5" w:rsidRDefault="005163F5" w:rsidP="008D71B4">
      <w:pPr>
        <w:spacing w:after="0" w:line="240" w:lineRule="auto"/>
      </w:pPr>
      <w:r>
        <w:separator/>
      </w:r>
    </w:p>
  </w:endnote>
  <w:endnote w:type="continuationSeparator" w:id="0">
    <w:p w14:paraId="519DF7F6" w14:textId="77777777" w:rsidR="005163F5" w:rsidRDefault="005163F5" w:rsidP="008D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953ED" w14:textId="77777777" w:rsidR="005163F5" w:rsidRDefault="005163F5" w:rsidP="008D71B4">
      <w:pPr>
        <w:spacing w:after="0" w:line="240" w:lineRule="auto"/>
      </w:pPr>
      <w:r>
        <w:separator/>
      </w:r>
    </w:p>
  </w:footnote>
  <w:footnote w:type="continuationSeparator" w:id="0">
    <w:p w14:paraId="05A23B5E" w14:textId="77777777" w:rsidR="005163F5" w:rsidRDefault="005163F5" w:rsidP="008D71B4">
      <w:pPr>
        <w:spacing w:after="0" w:line="240" w:lineRule="auto"/>
      </w:pPr>
      <w:r>
        <w:continuationSeparator/>
      </w:r>
    </w:p>
  </w:footnote>
  <w:footnote w:id="1">
    <w:p w14:paraId="344FB3C7" w14:textId="78597487" w:rsidR="00B817D5" w:rsidRPr="0056694E" w:rsidRDefault="00B817D5" w:rsidP="00380F2C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proofErr w:type="spellStart"/>
      <w:r w:rsidRPr="002C37D1">
        <w:rPr>
          <w:rFonts w:ascii="Times New Roman" w:hAnsi="Times New Roman" w:cs="Times New Roman"/>
          <w:sz w:val="22"/>
          <w:szCs w:val="22"/>
          <w:lang w:val="en-US"/>
        </w:rPr>
        <w:t>ili</w:t>
      </w:r>
      <w:r w:rsidRPr="002C37D1">
        <w:rPr>
          <w:rFonts w:ascii="Times New Roman" w:hAnsi="Times New Roman" w:cs="Times New Roman"/>
          <w:sz w:val="22"/>
          <w:szCs w:val="22"/>
        </w:rPr>
        <w:t>škumas</w:t>
      </w:r>
      <w:proofErr w:type="spellEnd"/>
      <w:r w:rsidRPr="002C37D1">
        <w:rPr>
          <w:rFonts w:ascii="Times New Roman" w:hAnsi="Times New Roman" w:cs="Times New Roman"/>
          <w:sz w:val="22"/>
          <w:szCs w:val="22"/>
        </w:rPr>
        <w:t xml:space="preserve"> </w:t>
      </w:r>
      <w:r w:rsidRPr="008D71B4">
        <w:rPr>
          <w:rFonts w:ascii="Times New Roman" w:hAnsi="Times New Roman" w:cs="Times New Roman"/>
          <w:sz w:val="22"/>
          <w:szCs w:val="22"/>
        </w:rPr>
        <w:t>rodo rėmim</w:t>
      </w:r>
      <w:r>
        <w:rPr>
          <w:rFonts w:ascii="Times New Roman" w:hAnsi="Times New Roman" w:cs="Times New Roman"/>
          <w:sz w:val="22"/>
          <w:szCs w:val="22"/>
        </w:rPr>
        <w:t>o prioritetus</w:t>
      </w:r>
      <w:r w:rsidRPr="008D71B4">
        <w:rPr>
          <w:rFonts w:ascii="Times New Roman" w:hAnsi="Times New Roman" w:cs="Times New Roman"/>
          <w:sz w:val="22"/>
          <w:szCs w:val="22"/>
        </w:rPr>
        <w:t xml:space="preserve"> pagal </w:t>
      </w:r>
      <w:r>
        <w:rPr>
          <w:rFonts w:ascii="Times New Roman" w:hAnsi="Times New Roman" w:cs="Times New Roman"/>
          <w:sz w:val="24"/>
          <w:szCs w:val="24"/>
        </w:rPr>
        <w:t>lėšų kvotos padidinimą ar sumažinimą</w:t>
      </w:r>
      <w:r w:rsidRPr="002C37D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5E60"/>
    <w:multiLevelType w:val="hybridMultilevel"/>
    <w:tmpl w:val="C2B8C206"/>
    <w:lvl w:ilvl="0" w:tplc="B1DE064A">
      <w:start w:val="4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808B5"/>
    <w:multiLevelType w:val="hybridMultilevel"/>
    <w:tmpl w:val="7E143EF2"/>
    <w:lvl w:ilvl="0" w:tplc="405A5224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5387B"/>
    <w:multiLevelType w:val="hybridMultilevel"/>
    <w:tmpl w:val="682CCB24"/>
    <w:lvl w:ilvl="0" w:tplc="ECF885C6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F5"/>
    <w:rsid w:val="00000CB3"/>
    <w:rsid w:val="0001662D"/>
    <w:rsid w:val="00045203"/>
    <w:rsid w:val="0004757E"/>
    <w:rsid w:val="00051363"/>
    <w:rsid w:val="00065334"/>
    <w:rsid w:val="00081BCA"/>
    <w:rsid w:val="00091A0F"/>
    <w:rsid w:val="000B6F2B"/>
    <w:rsid w:val="000C153A"/>
    <w:rsid w:val="000C3FB1"/>
    <w:rsid w:val="000C7C6E"/>
    <w:rsid w:val="000E57E2"/>
    <w:rsid w:val="000E6180"/>
    <w:rsid w:val="000F0E5E"/>
    <w:rsid w:val="00102413"/>
    <w:rsid w:val="00112ABF"/>
    <w:rsid w:val="00120D4B"/>
    <w:rsid w:val="001271EC"/>
    <w:rsid w:val="0014025B"/>
    <w:rsid w:val="00154408"/>
    <w:rsid w:val="00174CD1"/>
    <w:rsid w:val="00185067"/>
    <w:rsid w:val="0018744B"/>
    <w:rsid w:val="001945F3"/>
    <w:rsid w:val="00194B70"/>
    <w:rsid w:val="001B22A1"/>
    <w:rsid w:val="001C0C89"/>
    <w:rsid w:val="001D5DF8"/>
    <w:rsid w:val="001E531F"/>
    <w:rsid w:val="001F1582"/>
    <w:rsid w:val="002026ED"/>
    <w:rsid w:val="00204E2B"/>
    <w:rsid w:val="002166F7"/>
    <w:rsid w:val="00230DC1"/>
    <w:rsid w:val="0024243E"/>
    <w:rsid w:val="00245CA9"/>
    <w:rsid w:val="00251928"/>
    <w:rsid w:val="0027539D"/>
    <w:rsid w:val="00277158"/>
    <w:rsid w:val="00286716"/>
    <w:rsid w:val="002B5EED"/>
    <w:rsid w:val="002D1AF6"/>
    <w:rsid w:val="00302DAD"/>
    <w:rsid w:val="0034777D"/>
    <w:rsid w:val="00366F2D"/>
    <w:rsid w:val="00380F2C"/>
    <w:rsid w:val="003A7A79"/>
    <w:rsid w:val="003B2687"/>
    <w:rsid w:val="003B4F18"/>
    <w:rsid w:val="003B5932"/>
    <w:rsid w:val="003D31D4"/>
    <w:rsid w:val="0041105C"/>
    <w:rsid w:val="00417CB2"/>
    <w:rsid w:val="004602F6"/>
    <w:rsid w:val="00471438"/>
    <w:rsid w:val="00473C9D"/>
    <w:rsid w:val="004A779A"/>
    <w:rsid w:val="004B1976"/>
    <w:rsid w:val="004F53A0"/>
    <w:rsid w:val="00510427"/>
    <w:rsid w:val="005163F5"/>
    <w:rsid w:val="00517254"/>
    <w:rsid w:val="00520F43"/>
    <w:rsid w:val="00523A9F"/>
    <w:rsid w:val="00531172"/>
    <w:rsid w:val="00531601"/>
    <w:rsid w:val="00532E41"/>
    <w:rsid w:val="00563E8C"/>
    <w:rsid w:val="0056694E"/>
    <w:rsid w:val="00571C57"/>
    <w:rsid w:val="00592364"/>
    <w:rsid w:val="005B12E7"/>
    <w:rsid w:val="005B2189"/>
    <w:rsid w:val="005C63C7"/>
    <w:rsid w:val="005C6412"/>
    <w:rsid w:val="005D27CD"/>
    <w:rsid w:val="005E3B06"/>
    <w:rsid w:val="005E3B6A"/>
    <w:rsid w:val="0060130C"/>
    <w:rsid w:val="00630949"/>
    <w:rsid w:val="00657781"/>
    <w:rsid w:val="00660DAA"/>
    <w:rsid w:val="006646AB"/>
    <w:rsid w:val="00676E35"/>
    <w:rsid w:val="00683BC9"/>
    <w:rsid w:val="006876CE"/>
    <w:rsid w:val="00691DAE"/>
    <w:rsid w:val="006D41B8"/>
    <w:rsid w:val="006F4B70"/>
    <w:rsid w:val="00734A2A"/>
    <w:rsid w:val="00740EE4"/>
    <w:rsid w:val="00747226"/>
    <w:rsid w:val="00764069"/>
    <w:rsid w:val="007661E2"/>
    <w:rsid w:val="00766F11"/>
    <w:rsid w:val="00772F0D"/>
    <w:rsid w:val="007753AB"/>
    <w:rsid w:val="00781464"/>
    <w:rsid w:val="007A0658"/>
    <w:rsid w:val="007B3B9A"/>
    <w:rsid w:val="007B6746"/>
    <w:rsid w:val="007D3D65"/>
    <w:rsid w:val="007F67BF"/>
    <w:rsid w:val="00820CF5"/>
    <w:rsid w:val="00824025"/>
    <w:rsid w:val="00844AD2"/>
    <w:rsid w:val="0088074E"/>
    <w:rsid w:val="0088350F"/>
    <w:rsid w:val="008A0372"/>
    <w:rsid w:val="008A311E"/>
    <w:rsid w:val="008D71B4"/>
    <w:rsid w:val="008E26F7"/>
    <w:rsid w:val="008E6CF2"/>
    <w:rsid w:val="008E700E"/>
    <w:rsid w:val="008F5480"/>
    <w:rsid w:val="00925C64"/>
    <w:rsid w:val="009306B5"/>
    <w:rsid w:val="00934E63"/>
    <w:rsid w:val="00964CC0"/>
    <w:rsid w:val="0097429E"/>
    <w:rsid w:val="00977C93"/>
    <w:rsid w:val="00980947"/>
    <w:rsid w:val="00987D57"/>
    <w:rsid w:val="009B2968"/>
    <w:rsid w:val="009D5D1D"/>
    <w:rsid w:val="00A066AA"/>
    <w:rsid w:val="00A264A0"/>
    <w:rsid w:val="00A4063E"/>
    <w:rsid w:val="00A51160"/>
    <w:rsid w:val="00A672C0"/>
    <w:rsid w:val="00A7173C"/>
    <w:rsid w:val="00A8201A"/>
    <w:rsid w:val="00AF245E"/>
    <w:rsid w:val="00AF3608"/>
    <w:rsid w:val="00B10CDC"/>
    <w:rsid w:val="00B21213"/>
    <w:rsid w:val="00B2190C"/>
    <w:rsid w:val="00B24842"/>
    <w:rsid w:val="00B36DB2"/>
    <w:rsid w:val="00B42A75"/>
    <w:rsid w:val="00B46286"/>
    <w:rsid w:val="00B53247"/>
    <w:rsid w:val="00B6027E"/>
    <w:rsid w:val="00B61AEF"/>
    <w:rsid w:val="00B817D5"/>
    <w:rsid w:val="00B9251D"/>
    <w:rsid w:val="00BB3E90"/>
    <w:rsid w:val="00BC39E5"/>
    <w:rsid w:val="00BC4F44"/>
    <w:rsid w:val="00BC7563"/>
    <w:rsid w:val="00BF2EBF"/>
    <w:rsid w:val="00BF5344"/>
    <w:rsid w:val="00C07BE6"/>
    <w:rsid w:val="00C312D6"/>
    <w:rsid w:val="00C34A60"/>
    <w:rsid w:val="00C505DE"/>
    <w:rsid w:val="00C60D30"/>
    <w:rsid w:val="00CD1258"/>
    <w:rsid w:val="00CD234C"/>
    <w:rsid w:val="00CF1DC6"/>
    <w:rsid w:val="00CF5504"/>
    <w:rsid w:val="00D15EE7"/>
    <w:rsid w:val="00D17587"/>
    <w:rsid w:val="00D308F1"/>
    <w:rsid w:val="00D40804"/>
    <w:rsid w:val="00D5075F"/>
    <w:rsid w:val="00D5106A"/>
    <w:rsid w:val="00D87A62"/>
    <w:rsid w:val="00D904B8"/>
    <w:rsid w:val="00D93762"/>
    <w:rsid w:val="00DB0BB1"/>
    <w:rsid w:val="00DB6754"/>
    <w:rsid w:val="00DF1FA2"/>
    <w:rsid w:val="00E072F2"/>
    <w:rsid w:val="00E12CD5"/>
    <w:rsid w:val="00E2189B"/>
    <w:rsid w:val="00E24422"/>
    <w:rsid w:val="00E25E5B"/>
    <w:rsid w:val="00E56D0E"/>
    <w:rsid w:val="00E60A1C"/>
    <w:rsid w:val="00E63895"/>
    <w:rsid w:val="00E84706"/>
    <w:rsid w:val="00EA2039"/>
    <w:rsid w:val="00EA6EA5"/>
    <w:rsid w:val="00ED31A8"/>
    <w:rsid w:val="00F064DF"/>
    <w:rsid w:val="00F168A7"/>
    <w:rsid w:val="00F21C76"/>
    <w:rsid w:val="00F31033"/>
    <w:rsid w:val="00F34C24"/>
    <w:rsid w:val="00F5046B"/>
    <w:rsid w:val="00F86ACC"/>
    <w:rsid w:val="00F96717"/>
    <w:rsid w:val="00FA20E1"/>
    <w:rsid w:val="00FB1C43"/>
    <w:rsid w:val="00FB3ACB"/>
    <w:rsid w:val="00FC1CF1"/>
    <w:rsid w:val="00FC23FC"/>
    <w:rsid w:val="00FD1066"/>
    <w:rsid w:val="00FE1AB4"/>
    <w:rsid w:val="00FE3E5C"/>
    <w:rsid w:val="00FE73D5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C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2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12E7"/>
    <w:rPr>
      <w:rFonts w:ascii="Segoe UI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uiPriority w:val="34"/>
    <w:qFormat/>
    <w:rsid w:val="00C07BE6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D71B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D71B4"/>
    <w:rPr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D71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2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12E7"/>
    <w:rPr>
      <w:rFonts w:ascii="Segoe UI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uiPriority w:val="34"/>
    <w:qFormat/>
    <w:rsid w:val="00C07BE6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D71B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D71B4"/>
    <w:rPr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D7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7D59-D40E-4174-BAE1-429271F9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Etnotaryba etnokultūra</dc:creator>
  <cp:lastModifiedBy>ACER</cp:lastModifiedBy>
  <cp:revision>2</cp:revision>
  <cp:lastPrinted>2019-07-24T14:16:00Z</cp:lastPrinted>
  <dcterms:created xsi:type="dcterms:W3CDTF">2021-06-28T16:04:00Z</dcterms:created>
  <dcterms:modified xsi:type="dcterms:W3CDTF">2021-06-28T16:04:00Z</dcterms:modified>
</cp:coreProperties>
</file>